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03-06/2022/4828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 Сызрань - Саратов -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18А-5 а/д "3-я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18А-5 а/д "3-я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 Сызрань - Саратов -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